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F1" w:rsidRDefault="00B85B0D" w:rsidP="00B85B0D">
      <w:pPr>
        <w:pStyle w:val="a4"/>
        <w:spacing w:before="0" w:beforeAutospacing="0" w:after="0" w:afterAutospacing="0" w:line="555" w:lineRule="atLeast"/>
        <w:ind w:firstLine="600"/>
        <w:jc w:val="center"/>
        <w:rPr>
          <w:rFonts w:ascii="方正小标宋简体" w:eastAsia="方正小标宋简体" w:hAnsi="仿宋" w:cs="Arial"/>
          <w:b/>
          <w:sz w:val="36"/>
          <w:szCs w:val="36"/>
        </w:rPr>
      </w:pPr>
      <w:bookmarkStart w:id="0" w:name="_GoBack"/>
      <w:bookmarkEnd w:id="0"/>
      <w:r w:rsidRPr="00B824F1">
        <w:rPr>
          <w:rFonts w:ascii="方正小标宋简体" w:eastAsia="方正小标宋简体" w:hAnsi="仿宋" w:cs="Arial" w:hint="eastAsia"/>
          <w:b/>
          <w:sz w:val="36"/>
          <w:szCs w:val="36"/>
        </w:rPr>
        <w:t>磐安县中药创新发展研究院</w:t>
      </w:r>
      <w:r w:rsidR="009E193D" w:rsidRPr="00B824F1">
        <w:rPr>
          <w:rFonts w:ascii="方正小标宋简体" w:eastAsia="方正小标宋简体" w:hAnsi="仿宋" w:cs="Arial" w:hint="eastAsia"/>
          <w:b/>
          <w:sz w:val="36"/>
          <w:szCs w:val="36"/>
        </w:rPr>
        <w:t>引才报名资格</w:t>
      </w:r>
    </w:p>
    <w:p w:rsidR="009E193D" w:rsidRPr="00B824F1" w:rsidRDefault="009E193D" w:rsidP="00B85B0D">
      <w:pPr>
        <w:pStyle w:val="a4"/>
        <w:spacing w:before="0" w:beforeAutospacing="0" w:after="0" w:afterAutospacing="0" w:line="555" w:lineRule="atLeast"/>
        <w:ind w:firstLine="600"/>
        <w:jc w:val="center"/>
        <w:rPr>
          <w:rFonts w:ascii="方正小标宋简体" w:eastAsia="方正小标宋简体" w:hAnsi="仿宋" w:cs="Arial"/>
          <w:b/>
          <w:sz w:val="36"/>
          <w:szCs w:val="36"/>
        </w:rPr>
      </w:pPr>
      <w:r w:rsidRPr="00B824F1">
        <w:rPr>
          <w:rFonts w:ascii="方正小标宋简体" w:eastAsia="方正小标宋简体" w:hAnsi="仿宋" w:cs="Arial" w:hint="eastAsia"/>
          <w:b/>
          <w:sz w:val="36"/>
          <w:szCs w:val="36"/>
        </w:rPr>
        <w:t>审查结果公</w:t>
      </w:r>
      <w:r w:rsidR="00E75759" w:rsidRPr="00B824F1">
        <w:rPr>
          <w:rFonts w:ascii="方正小标宋简体" w:eastAsia="方正小标宋简体" w:hAnsi="仿宋" w:cs="Arial" w:hint="eastAsia"/>
          <w:b/>
          <w:sz w:val="36"/>
          <w:szCs w:val="36"/>
        </w:rPr>
        <w:t>示</w:t>
      </w:r>
    </w:p>
    <w:p w:rsidR="009E193D" w:rsidRDefault="00B85B0D" w:rsidP="00E75759">
      <w:pPr>
        <w:pStyle w:val="a4"/>
        <w:spacing w:before="0" w:beforeAutospacing="0" w:after="0" w:afterAutospacing="0" w:line="500" w:lineRule="exact"/>
        <w:ind w:firstLine="600"/>
        <w:rPr>
          <w:rFonts w:ascii="仿宋" w:eastAsia="仿宋" w:hAnsi="仿宋" w:cs="Arial"/>
          <w:sz w:val="30"/>
          <w:szCs w:val="30"/>
        </w:rPr>
      </w:pPr>
      <w:r w:rsidRPr="00B85B0D">
        <w:rPr>
          <w:rFonts w:ascii="仿宋" w:eastAsia="仿宋" w:hAnsi="仿宋" w:cs="Arial" w:hint="eastAsia"/>
          <w:sz w:val="30"/>
          <w:szCs w:val="30"/>
        </w:rPr>
        <w:t>磐安县中药创新发展研究院</w:t>
      </w:r>
      <w:r>
        <w:rPr>
          <w:rFonts w:ascii="仿宋" w:eastAsia="仿宋" w:hAnsi="仿宋" w:cs="Arial" w:hint="eastAsia"/>
          <w:sz w:val="30"/>
          <w:szCs w:val="30"/>
        </w:rPr>
        <w:t>因</w:t>
      </w:r>
      <w:r w:rsidR="009E193D" w:rsidRPr="00C10678">
        <w:rPr>
          <w:rFonts w:ascii="仿宋" w:eastAsia="仿宋" w:hAnsi="仿宋" w:cs="Arial" w:hint="eastAsia"/>
          <w:sz w:val="30"/>
          <w:szCs w:val="30"/>
        </w:rPr>
        <w:t>科研事业发展与科研团队建设需要，报经县</w:t>
      </w:r>
      <w:r w:rsidR="009E193D">
        <w:rPr>
          <w:rFonts w:ascii="仿宋" w:eastAsia="仿宋" w:hAnsi="仿宋" w:cs="Arial" w:hint="eastAsia"/>
          <w:sz w:val="30"/>
          <w:szCs w:val="30"/>
        </w:rPr>
        <w:t>组织</w:t>
      </w:r>
      <w:r w:rsidR="009E193D" w:rsidRPr="00C10678">
        <w:rPr>
          <w:rFonts w:ascii="仿宋" w:eastAsia="仿宋" w:hAnsi="仿宋" w:cs="Arial" w:hint="eastAsia"/>
          <w:sz w:val="30"/>
          <w:szCs w:val="30"/>
        </w:rPr>
        <w:t>人事主管部门</w:t>
      </w:r>
      <w:r w:rsidR="009E193D">
        <w:rPr>
          <w:rFonts w:ascii="仿宋" w:eastAsia="仿宋" w:hAnsi="仿宋" w:cs="Arial" w:hint="eastAsia"/>
          <w:sz w:val="30"/>
          <w:szCs w:val="30"/>
        </w:rPr>
        <w:t>核准</w:t>
      </w:r>
      <w:r w:rsidR="009E193D" w:rsidRPr="00C10678">
        <w:rPr>
          <w:rFonts w:ascii="仿宋" w:eastAsia="仿宋" w:hAnsi="仿宋" w:cs="Arial" w:hint="eastAsia"/>
          <w:sz w:val="30"/>
          <w:szCs w:val="30"/>
        </w:rPr>
        <w:t>，计划面向全国引进专业技术高层次人才</w:t>
      </w:r>
      <w:r>
        <w:rPr>
          <w:rFonts w:ascii="仿宋" w:eastAsia="仿宋" w:hAnsi="仿宋" w:cs="Arial" w:hint="eastAsia"/>
          <w:sz w:val="30"/>
          <w:szCs w:val="30"/>
        </w:rPr>
        <w:t>3</w:t>
      </w:r>
      <w:r w:rsidR="009E193D" w:rsidRPr="00C10678">
        <w:rPr>
          <w:rFonts w:ascii="仿宋" w:eastAsia="仿宋" w:hAnsi="仿宋" w:cs="Arial" w:hint="eastAsia"/>
          <w:sz w:val="30"/>
          <w:szCs w:val="30"/>
        </w:rPr>
        <w:t>名，</w:t>
      </w:r>
      <w:r w:rsidR="009E193D">
        <w:rPr>
          <w:rFonts w:ascii="仿宋" w:eastAsia="仿宋" w:hAnsi="仿宋" w:cs="Arial" w:hint="eastAsia"/>
          <w:sz w:val="30"/>
          <w:szCs w:val="30"/>
        </w:rPr>
        <w:t>根据前期报名情况，我</w:t>
      </w:r>
      <w:r>
        <w:rPr>
          <w:rFonts w:ascii="仿宋" w:eastAsia="仿宋" w:hAnsi="仿宋" w:cs="Arial" w:hint="eastAsia"/>
          <w:sz w:val="30"/>
          <w:szCs w:val="30"/>
        </w:rPr>
        <w:t>院</w:t>
      </w:r>
      <w:r w:rsidR="009E193D">
        <w:rPr>
          <w:rFonts w:ascii="仿宋" w:eastAsia="仿宋" w:hAnsi="仿宋" w:cs="Arial" w:hint="eastAsia"/>
          <w:sz w:val="30"/>
          <w:szCs w:val="30"/>
        </w:rPr>
        <w:t>对报名人员进行了资格审查，现就报名资格</w:t>
      </w:r>
      <w:r w:rsidR="007C7249">
        <w:rPr>
          <w:rFonts w:ascii="仿宋" w:eastAsia="仿宋" w:hAnsi="仿宋" w:cs="Arial" w:hint="eastAsia"/>
          <w:sz w:val="30"/>
          <w:szCs w:val="30"/>
        </w:rPr>
        <w:t>审查</w:t>
      </w:r>
      <w:r w:rsidR="009E193D">
        <w:rPr>
          <w:rFonts w:ascii="仿宋" w:eastAsia="仿宋" w:hAnsi="仿宋" w:cs="Arial" w:hint="eastAsia"/>
          <w:sz w:val="30"/>
          <w:szCs w:val="30"/>
        </w:rPr>
        <w:t>合格人员情况公</w:t>
      </w:r>
      <w:r w:rsidR="00E75759">
        <w:rPr>
          <w:rFonts w:ascii="仿宋" w:eastAsia="仿宋" w:hAnsi="仿宋" w:cs="Arial" w:hint="eastAsia"/>
          <w:sz w:val="30"/>
          <w:szCs w:val="30"/>
        </w:rPr>
        <w:t>示</w:t>
      </w:r>
      <w:r w:rsidR="009E193D">
        <w:rPr>
          <w:rFonts w:ascii="仿宋" w:eastAsia="仿宋" w:hAnsi="仿宋" w:cs="Arial" w:hint="eastAsia"/>
          <w:sz w:val="30"/>
          <w:szCs w:val="30"/>
        </w:rPr>
        <w:t>如下：</w:t>
      </w:r>
    </w:p>
    <w:tbl>
      <w:tblPr>
        <w:tblStyle w:val="a3"/>
        <w:tblpPr w:leftFromText="180" w:rightFromText="180" w:vertAnchor="text" w:horzAnchor="margin" w:tblpXSpec="center" w:tblpY="979"/>
        <w:tblW w:w="0" w:type="auto"/>
        <w:tblLook w:val="04A0" w:firstRow="1" w:lastRow="0" w:firstColumn="1" w:lastColumn="0" w:noHBand="0" w:noVBand="1"/>
      </w:tblPr>
      <w:tblGrid>
        <w:gridCol w:w="533"/>
        <w:gridCol w:w="1225"/>
        <w:gridCol w:w="1044"/>
        <w:gridCol w:w="1417"/>
        <w:gridCol w:w="2268"/>
        <w:gridCol w:w="1027"/>
        <w:gridCol w:w="1008"/>
      </w:tblGrid>
      <w:tr w:rsidR="00FE6436" w:rsidTr="00B85B0D">
        <w:trPr>
          <w:trHeight w:val="558"/>
        </w:trPr>
        <w:tc>
          <w:tcPr>
            <w:tcW w:w="533" w:type="dxa"/>
            <w:vAlign w:val="center"/>
          </w:tcPr>
          <w:p w:rsidR="00FE6436" w:rsidRPr="0060307D" w:rsidRDefault="00FE6436" w:rsidP="00FE6436">
            <w:pPr>
              <w:spacing w:line="500" w:lineRule="exact"/>
              <w:rPr>
                <w:sz w:val="28"/>
                <w:szCs w:val="28"/>
              </w:rPr>
            </w:pPr>
            <w:r w:rsidRPr="006030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25" w:type="dxa"/>
            <w:vAlign w:val="center"/>
          </w:tcPr>
          <w:p w:rsidR="00FE6436" w:rsidRPr="0060307D" w:rsidRDefault="00FE6436" w:rsidP="00B85B0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307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44" w:type="dxa"/>
            <w:vAlign w:val="center"/>
          </w:tcPr>
          <w:p w:rsidR="00FE6436" w:rsidRPr="0060307D" w:rsidRDefault="00FE6436" w:rsidP="00B85B0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307D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 w:rsidR="00FE6436" w:rsidRPr="0060307D" w:rsidRDefault="00FE6436" w:rsidP="00B85B0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FE6436" w:rsidRPr="0060307D" w:rsidRDefault="00FE6436" w:rsidP="00B85B0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307D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027" w:type="dxa"/>
            <w:vAlign w:val="center"/>
          </w:tcPr>
          <w:p w:rsidR="00FE6436" w:rsidRPr="0060307D" w:rsidRDefault="00FE6436" w:rsidP="00B85B0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60307D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  <w:vAlign w:val="center"/>
          </w:tcPr>
          <w:p w:rsidR="00FE6436" w:rsidRPr="0060307D" w:rsidRDefault="00B85B0D" w:rsidP="00B85B0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</w:tr>
      <w:tr w:rsidR="00FE6436" w:rsidTr="00B85B0D">
        <w:trPr>
          <w:trHeight w:val="555"/>
        </w:trPr>
        <w:tc>
          <w:tcPr>
            <w:tcW w:w="533" w:type="dxa"/>
            <w:vAlign w:val="center"/>
          </w:tcPr>
          <w:p w:rsidR="00FE6436" w:rsidRPr="0060307D" w:rsidRDefault="00FE6436" w:rsidP="00FE6436">
            <w:pPr>
              <w:spacing w:line="500" w:lineRule="exact"/>
              <w:rPr>
                <w:sz w:val="28"/>
                <w:szCs w:val="28"/>
              </w:rPr>
            </w:pPr>
            <w:r w:rsidRPr="0060307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马佳丽</w:t>
            </w:r>
          </w:p>
        </w:tc>
        <w:tc>
          <w:tcPr>
            <w:tcW w:w="1044" w:type="dxa"/>
            <w:vAlign w:val="center"/>
          </w:tcPr>
          <w:p w:rsidR="00FE6436" w:rsidRPr="0060307D" w:rsidRDefault="00FE6436" w:rsidP="00B85B0D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</w:t>
            </w:r>
            <w:r w:rsidR="00B85B0D">
              <w:rPr>
                <w:rFonts w:ascii="楷体" w:eastAsia="楷体" w:hAnsi="楷体" w:hint="eastAsia"/>
                <w:sz w:val="28"/>
                <w:szCs w:val="28"/>
              </w:rPr>
              <w:t>东 阳</w:t>
            </w:r>
          </w:p>
        </w:tc>
        <w:tc>
          <w:tcPr>
            <w:tcW w:w="1417" w:type="dxa"/>
            <w:vAlign w:val="center"/>
          </w:tcPr>
          <w:p w:rsidR="00FE6436" w:rsidRDefault="00FE6436" w:rsidP="00B85B0D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199</w:t>
            </w:r>
            <w:r w:rsidR="00B85B0D">
              <w:rPr>
                <w:rFonts w:ascii="楷体" w:eastAsia="楷体" w:hAnsi="楷体" w:hint="eastAsia"/>
                <w:sz w:val="28"/>
                <w:szCs w:val="28"/>
              </w:rPr>
              <w:t>5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.0</w:t>
            </w:r>
            <w:r w:rsidR="00B85B0D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FE6436" w:rsidRPr="0060307D" w:rsidRDefault="00FE6436" w:rsidP="00B85B0D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</w:t>
            </w:r>
            <w:r w:rsidR="00B85B0D">
              <w:rPr>
                <w:rFonts w:ascii="楷体" w:eastAsia="楷体" w:hAnsi="楷体" w:hint="eastAsia"/>
                <w:sz w:val="28"/>
                <w:szCs w:val="28"/>
              </w:rPr>
              <w:t>中医药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大学</w:t>
            </w:r>
          </w:p>
        </w:tc>
        <w:tc>
          <w:tcPr>
            <w:tcW w:w="1027" w:type="dxa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中药学</w:t>
            </w:r>
          </w:p>
        </w:tc>
        <w:tc>
          <w:tcPr>
            <w:tcW w:w="0" w:type="auto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研究生</w:t>
            </w:r>
          </w:p>
        </w:tc>
      </w:tr>
      <w:tr w:rsidR="00FE6436" w:rsidTr="00B85B0D">
        <w:trPr>
          <w:trHeight w:val="548"/>
        </w:trPr>
        <w:tc>
          <w:tcPr>
            <w:tcW w:w="533" w:type="dxa"/>
            <w:vAlign w:val="center"/>
          </w:tcPr>
          <w:p w:rsidR="00FE6436" w:rsidRPr="0060307D" w:rsidRDefault="00FE6436" w:rsidP="00FE6436">
            <w:pPr>
              <w:spacing w:line="500" w:lineRule="exact"/>
              <w:rPr>
                <w:sz w:val="28"/>
                <w:szCs w:val="28"/>
              </w:rPr>
            </w:pPr>
            <w:r w:rsidRPr="0060307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张  娇</w:t>
            </w:r>
          </w:p>
        </w:tc>
        <w:tc>
          <w:tcPr>
            <w:tcW w:w="1044" w:type="dxa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浙江东 阳</w:t>
            </w:r>
          </w:p>
        </w:tc>
        <w:tc>
          <w:tcPr>
            <w:tcW w:w="1417" w:type="dxa"/>
            <w:vAlign w:val="center"/>
          </w:tcPr>
          <w:p w:rsidR="00FE6436" w:rsidRDefault="00FE6436" w:rsidP="00B85B0D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1994.1</w:t>
            </w:r>
            <w:r w:rsidR="00B85B0D">
              <w:rPr>
                <w:rFonts w:ascii="楷体" w:eastAsia="楷体" w:hAnsi="楷体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吉林农业</w:t>
            </w:r>
            <w:r w:rsidR="00FE6436">
              <w:rPr>
                <w:rFonts w:ascii="楷体" w:eastAsia="楷体" w:hAnsi="楷体" w:hint="eastAsia"/>
                <w:sz w:val="28"/>
                <w:szCs w:val="28"/>
              </w:rPr>
              <w:t>大学</w:t>
            </w:r>
          </w:p>
        </w:tc>
        <w:tc>
          <w:tcPr>
            <w:tcW w:w="1027" w:type="dxa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中药学</w:t>
            </w:r>
          </w:p>
        </w:tc>
        <w:tc>
          <w:tcPr>
            <w:tcW w:w="0" w:type="auto"/>
            <w:vAlign w:val="center"/>
          </w:tcPr>
          <w:p w:rsidR="00FE6436" w:rsidRPr="0060307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研究生</w:t>
            </w:r>
          </w:p>
        </w:tc>
      </w:tr>
      <w:tr w:rsidR="00B85B0D" w:rsidTr="00B85B0D">
        <w:trPr>
          <w:trHeight w:val="548"/>
        </w:trPr>
        <w:tc>
          <w:tcPr>
            <w:tcW w:w="533" w:type="dxa"/>
            <w:vAlign w:val="center"/>
          </w:tcPr>
          <w:p w:rsidR="00B85B0D" w:rsidRPr="0060307D" w:rsidRDefault="00B85B0D" w:rsidP="00FE6436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25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李祯鑫</w:t>
            </w:r>
          </w:p>
        </w:tc>
        <w:tc>
          <w:tcPr>
            <w:tcW w:w="1044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浙江东 阳</w:t>
            </w:r>
          </w:p>
        </w:tc>
        <w:tc>
          <w:tcPr>
            <w:tcW w:w="1417" w:type="dxa"/>
            <w:vAlign w:val="center"/>
          </w:tcPr>
          <w:p w:rsidR="00B85B0D" w:rsidRDefault="00B85B0D" w:rsidP="00B85B0D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1995.05</w:t>
            </w:r>
          </w:p>
        </w:tc>
        <w:tc>
          <w:tcPr>
            <w:tcW w:w="2268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浙江中医药大学</w:t>
            </w:r>
          </w:p>
        </w:tc>
        <w:tc>
          <w:tcPr>
            <w:tcW w:w="1027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中药学</w:t>
            </w:r>
          </w:p>
        </w:tc>
        <w:tc>
          <w:tcPr>
            <w:tcW w:w="0" w:type="auto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研究生</w:t>
            </w:r>
          </w:p>
        </w:tc>
      </w:tr>
      <w:tr w:rsidR="00B85B0D" w:rsidTr="00B85B0D">
        <w:trPr>
          <w:trHeight w:val="548"/>
        </w:trPr>
        <w:tc>
          <w:tcPr>
            <w:tcW w:w="533" w:type="dxa"/>
            <w:vAlign w:val="center"/>
          </w:tcPr>
          <w:p w:rsidR="00B85B0D" w:rsidRPr="0060307D" w:rsidRDefault="00B85B0D" w:rsidP="00FE6436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25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施咏滔</w:t>
            </w:r>
          </w:p>
        </w:tc>
        <w:tc>
          <w:tcPr>
            <w:tcW w:w="1044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浙江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缙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云</w:t>
            </w:r>
          </w:p>
        </w:tc>
        <w:tc>
          <w:tcPr>
            <w:tcW w:w="1417" w:type="dxa"/>
            <w:vAlign w:val="center"/>
          </w:tcPr>
          <w:p w:rsidR="00B85B0D" w:rsidRDefault="00B85B0D" w:rsidP="00B85B0D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1995.01</w:t>
            </w:r>
          </w:p>
        </w:tc>
        <w:tc>
          <w:tcPr>
            <w:tcW w:w="2268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南京农业大学</w:t>
            </w:r>
          </w:p>
        </w:tc>
        <w:tc>
          <w:tcPr>
            <w:tcW w:w="1027" w:type="dxa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中药学</w:t>
            </w:r>
          </w:p>
        </w:tc>
        <w:tc>
          <w:tcPr>
            <w:tcW w:w="0" w:type="auto"/>
            <w:vAlign w:val="center"/>
          </w:tcPr>
          <w:p w:rsidR="00B85B0D" w:rsidRDefault="00B85B0D" w:rsidP="00FE6436">
            <w:pPr>
              <w:spacing w:line="50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研究生</w:t>
            </w:r>
          </w:p>
        </w:tc>
      </w:tr>
    </w:tbl>
    <w:p w:rsidR="00E75759" w:rsidRDefault="00E75759" w:rsidP="00E75759">
      <w:pPr>
        <w:pStyle w:val="a4"/>
        <w:spacing w:before="0" w:beforeAutospacing="0" w:after="0" w:afterAutospacing="0" w:line="500" w:lineRule="exact"/>
        <w:ind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一、合格人员基本情况：</w:t>
      </w:r>
    </w:p>
    <w:p w:rsidR="00E75759" w:rsidRDefault="00E75759" w:rsidP="00E75759">
      <w:pPr>
        <w:pStyle w:val="a4"/>
        <w:spacing w:before="240" w:beforeAutospacing="0" w:after="0" w:afterAutospacing="0" w:line="50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二、公示时间：20</w:t>
      </w:r>
      <w:r w:rsidR="00B85B0D">
        <w:rPr>
          <w:rFonts w:ascii="仿宋" w:eastAsia="仿宋" w:hAnsi="仿宋" w:cs="Arial" w:hint="eastAsia"/>
          <w:sz w:val="30"/>
          <w:szCs w:val="30"/>
        </w:rPr>
        <w:t>20</w:t>
      </w:r>
      <w:r>
        <w:rPr>
          <w:rFonts w:ascii="仿宋" w:eastAsia="仿宋" w:hAnsi="仿宋" w:cs="Arial" w:hint="eastAsia"/>
          <w:sz w:val="30"/>
          <w:szCs w:val="30"/>
        </w:rPr>
        <w:t>年</w:t>
      </w:r>
      <w:r w:rsidR="00B85B0D">
        <w:rPr>
          <w:rFonts w:ascii="仿宋" w:eastAsia="仿宋" w:hAnsi="仿宋" w:cs="Arial" w:hint="eastAsia"/>
          <w:sz w:val="30"/>
          <w:szCs w:val="30"/>
        </w:rPr>
        <w:t>6</w:t>
      </w:r>
      <w:r>
        <w:rPr>
          <w:rFonts w:ascii="仿宋" w:eastAsia="仿宋" w:hAnsi="仿宋" w:cs="Arial" w:hint="eastAsia"/>
          <w:sz w:val="30"/>
          <w:szCs w:val="30"/>
        </w:rPr>
        <w:t>月</w:t>
      </w:r>
      <w:r w:rsidR="00B85B0D">
        <w:rPr>
          <w:rFonts w:ascii="仿宋" w:eastAsia="仿宋" w:hAnsi="仿宋" w:cs="Arial" w:hint="eastAsia"/>
          <w:sz w:val="30"/>
          <w:szCs w:val="30"/>
        </w:rPr>
        <w:t>22-30</w:t>
      </w:r>
      <w:r>
        <w:rPr>
          <w:rFonts w:ascii="仿宋" w:eastAsia="仿宋" w:hAnsi="仿宋" w:cs="Arial" w:hint="eastAsia"/>
          <w:sz w:val="30"/>
          <w:szCs w:val="30"/>
        </w:rPr>
        <w:t>日。</w:t>
      </w:r>
    </w:p>
    <w:p w:rsidR="00B824F1" w:rsidRDefault="00B824F1" w:rsidP="00B824F1">
      <w:pPr>
        <w:pStyle w:val="a4"/>
        <w:adjustRightInd w:val="0"/>
        <w:snapToGrid w:val="0"/>
        <w:spacing w:before="0" w:beforeAutospacing="0" w:after="0" w:afterAutospacing="0" w:line="600" w:lineRule="exact"/>
        <w:ind w:firstLineChars="150" w:firstLine="4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Arial" w:hint="eastAsia"/>
          <w:sz w:val="30"/>
          <w:szCs w:val="30"/>
        </w:rPr>
        <w:t xml:space="preserve"> </w:t>
      </w:r>
      <w:r w:rsidR="00E75759">
        <w:rPr>
          <w:rFonts w:ascii="仿宋" w:eastAsia="仿宋" w:hAnsi="仿宋" w:cs="Arial" w:hint="eastAsia"/>
          <w:sz w:val="30"/>
          <w:szCs w:val="30"/>
        </w:rPr>
        <w:t>三、</w:t>
      </w:r>
      <w:r w:rsidR="009E193D">
        <w:rPr>
          <w:rFonts w:ascii="仿宋" w:eastAsia="仿宋" w:hAnsi="仿宋" w:cs="Arial" w:hint="eastAsia"/>
          <w:sz w:val="30"/>
          <w:szCs w:val="30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陈子林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0579-84662376  13967966346</w:t>
      </w:r>
    </w:p>
    <w:p w:rsidR="00B824F1" w:rsidRDefault="00B824F1" w:rsidP="00B824F1">
      <w:pPr>
        <w:pStyle w:val="a4"/>
        <w:adjustRightInd w:val="0"/>
        <w:snapToGrid w:val="0"/>
        <w:spacing w:before="0" w:beforeAutospacing="0" w:after="0" w:afterAutospacing="0" w:line="600" w:lineRule="exact"/>
        <w:ind w:firstLineChars="150" w:firstLine="48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张苏炯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0579-8466435318757676931</w:t>
      </w:r>
    </w:p>
    <w:p w:rsidR="00B824F1" w:rsidRDefault="00B824F1" w:rsidP="00B824F1">
      <w:pPr>
        <w:pStyle w:val="a4"/>
        <w:adjustRightInd w:val="0"/>
        <w:snapToGrid w:val="0"/>
        <w:spacing w:before="0" w:beforeAutospacing="0" w:after="0" w:afterAutospacing="0"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箱：</w:t>
      </w:r>
      <w:r>
        <w:rPr>
          <w:rFonts w:ascii="Times New Roman" w:eastAsia="仿宋_GB2312" w:hAnsi="Times New Roman" w:cs="Times New Roman"/>
          <w:sz w:val="32"/>
          <w:szCs w:val="32"/>
        </w:rPr>
        <w:t>dpschzl@163.com;    ppaxlyj@126.com</w:t>
      </w:r>
    </w:p>
    <w:p w:rsidR="00E62797" w:rsidRDefault="00E75759" w:rsidP="00B824F1">
      <w:pPr>
        <w:pStyle w:val="a4"/>
        <w:spacing w:before="0" w:beforeAutospacing="0" w:after="0" w:afterAutospacing="0" w:line="500" w:lineRule="exact"/>
        <w:ind w:firstLineChars="200" w:firstLine="600"/>
        <w:rPr>
          <w:rFonts w:ascii="Arial" w:hAnsi="Arial" w:cs="Arial"/>
          <w:sz w:val="18"/>
          <w:szCs w:val="18"/>
        </w:rPr>
      </w:pPr>
      <w:r>
        <w:rPr>
          <w:rFonts w:ascii="仿宋" w:eastAsia="仿宋" w:hAnsi="仿宋" w:cs="Arial" w:hint="eastAsia"/>
          <w:sz w:val="30"/>
          <w:szCs w:val="30"/>
        </w:rPr>
        <w:t>四、</w:t>
      </w:r>
      <w:r w:rsidR="00E62797">
        <w:rPr>
          <w:rFonts w:ascii="仿宋" w:eastAsia="仿宋" w:hAnsi="仿宋" w:cs="Arial" w:hint="eastAsia"/>
          <w:sz w:val="30"/>
          <w:szCs w:val="30"/>
        </w:rPr>
        <w:t>监督电话和信息公布网站</w:t>
      </w:r>
    </w:p>
    <w:p w:rsidR="00E62797" w:rsidRDefault="00E62797" w:rsidP="00E62797">
      <w:pPr>
        <w:pStyle w:val="a4"/>
        <w:spacing w:before="0" w:beforeAutospacing="0" w:after="0" w:afterAutospacing="0" w:line="555" w:lineRule="atLeast"/>
        <w:ind w:firstLineChars="350" w:firstLine="1050"/>
        <w:rPr>
          <w:rFonts w:ascii="Arial" w:hAnsi="Arial" w:cs="Arial"/>
          <w:sz w:val="18"/>
          <w:szCs w:val="18"/>
        </w:rPr>
      </w:pPr>
      <w:r>
        <w:rPr>
          <w:rFonts w:ascii="仿宋" w:eastAsia="仿宋" w:hAnsi="仿宋" w:cs="Arial" w:hint="eastAsia"/>
          <w:sz w:val="30"/>
          <w:szCs w:val="30"/>
        </w:rPr>
        <w:t>中共磐安县委组织部（招才局），0579-84660501</w:t>
      </w:r>
    </w:p>
    <w:p w:rsidR="00E62797" w:rsidRDefault="00E62797" w:rsidP="00E62797">
      <w:pPr>
        <w:pStyle w:val="a4"/>
        <w:spacing w:before="0" w:beforeAutospacing="0" w:after="0" w:afterAutospacing="0" w:line="555" w:lineRule="atLeast"/>
        <w:ind w:firstLineChars="350" w:firstLine="1050"/>
        <w:rPr>
          <w:rFonts w:ascii="Arial" w:hAnsi="Arial" w:cs="Arial"/>
          <w:sz w:val="18"/>
          <w:szCs w:val="18"/>
        </w:rPr>
      </w:pPr>
      <w:r>
        <w:rPr>
          <w:rFonts w:ascii="仿宋" w:eastAsia="仿宋" w:hAnsi="仿宋" w:cs="Arial" w:hint="eastAsia"/>
          <w:sz w:val="30"/>
          <w:szCs w:val="30"/>
        </w:rPr>
        <w:lastRenderedPageBreak/>
        <w:t>磐安县人力资源和社会保障局，0579-84665855；</w:t>
      </w:r>
    </w:p>
    <w:p w:rsidR="00E62797" w:rsidRDefault="00E62797" w:rsidP="00E62797">
      <w:pPr>
        <w:pStyle w:val="a4"/>
        <w:spacing w:before="0" w:beforeAutospacing="0" w:after="0" w:afterAutospacing="0" w:line="555" w:lineRule="atLeast"/>
        <w:ind w:firstLineChars="350" w:firstLine="1050"/>
        <w:rPr>
          <w:rFonts w:ascii="Arial" w:hAnsi="Arial" w:cs="Arial"/>
          <w:sz w:val="18"/>
          <w:szCs w:val="18"/>
        </w:rPr>
      </w:pPr>
      <w:r>
        <w:rPr>
          <w:rFonts w:ascii="仿宋" w:eastAsia="仿宋" w:hAnsi="仿宋" w:cs="Arial" w:hint="eastAsia"/>
          <w:sz w:val="30"/>
          <w:szCs w:val="30"/>
        </w:rPr>
        <w:t>磐安县人民政府门户网站:</w:t>
      </w:r>
      <w:hyperlink r:id="rId7" w:history="1">
        <w:r>
          <w:rPr>
            <w:rStyle w:val="a5"/>
            <w:rFonts w:ascii="Times New Roman" w:hAnsi="Times New Roman" w:cs="Times New Roman"/>
            <w:sz w:val="21"/>
            <w:szCs w:val="21"/>
          </w:rPr>
          <w:t>http://www.panan.gov.cn</w:t>
        </w:r>
      </w:hyperlink>
    </w:p>
    <w:p w:rsidR="00E62797" w:rsidRDefault="00E62797" w:rsidP="00E62797">
      <w:pPr>
        <w:pStyle w:val="a4"/>
        <w:spacing w:before="0" w:beforeAutospacing="0" w:after="0" w:afterAutospacing="0" w:line="555" w:lineRule="atLeast"/>
        <w:ind w:firstLineChars="350" w:firstLine="1050"/>
        <w:rPr>
          <w:rFonts w:ascii="Arial" w:hAnsi="Arial" w:cs="Arial"/>
          <w:sz w:val="18"/>
          <w:szCs w:val="18"/>
        </w:rPr>
      </w:pPr>
      <w:r>
        <w:rPr>
          <w:rFonts w:ascii="仿宋" w:eastAsia="仿宋" w:hAnsi="仿宋" w:cs="Arial" w:hint="eastAsia"/>
          <w:sz w:val="30"/>
          <w:szCs w:val="30"/>
        </w:rPr>
        <w:t>磐安人才网：</w:t>
      </w:r>
      <w:hyperlink r:id="rId8" w:history="1">
        <w:r>
          <w:rPr>
            <w:rStyle w:val="a5"/>
            <w:rFonts w:cs="Arial" w:hint="eastAsia"/>
            <w:sz w:val="21"/>
            <w:szCs w:val="21"/>
          </w:rPr>
          <w:t>http://www.parcsc.com</w:t>
        </w:r>
      </w:hyperlink>
    </w:p>
    <w:p w:rsidR="009E193D" w:rsidRDefault="009E193D" w:rsidP="00E75759">
      <w:pPr>
        <w:spacing w:line="500" w:lineRule="exact"/>
        <w:rPr>
          <w:rFonts w:ascii="仿宋" w:eastAsia="仿宋" w:hAnsi="仿宋" w:cs="Arial"/>
          <w:kern w:val="0"/>
          <w:sz w:val="30"/>
          <w:szCs w:val="30"/>
        </w:rPr>
      </w:pPr>
    </w:p>
    <w:p w:rsidR="005F2F64" w:rsidRDefault="005F2F64" w:rsidP="00B824F1">
      <w:pPr>
        <w:jc w:val="center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 xml:space="preserve">                       </w:t>
      </w:r>
      <w:r w:rsidRPr="005F2F64">
        <w:rPr>
          <w:rFonts w:ascii="仿宋" w:eastAsia="仿宋" w:hAnsi="仿宋" w:cs="Arial" w:hint="eastAsia"/>
          <w:kern w:val="0"/>
          <w:sz w:val="30"/>
          <w:szCs w:val="30"/>
        </w:rPr>
        <w:t>磐安县中药创新发展研究院</w:t>
      </w:r>
    </w:p>
    <w:p w:rsidR="0060307D" w:rsidRDefault="00B824F1" w:rsidP="00B824F1">
      <w:pPr>
        <w:jc w:val="center"/>
      </w:pPr>
      <w:r>
        <w:rPr>
          <w:rFonts w:ascii="仿宋" w:eastAsia="仿宋" w:hAnsi="仿宋" w:cs="Arial" w:hint="eastAsia"/>
          <w:kern w:val="0"/>
          <w:sz w:val="30"/>
          <w:szCs w:val="30"/>
        </w:rPr>
        <w:t xml:space="preserve">                        </w:t>
      </w:r>
      <w:r w:rsidR="009E193D">
        <w:rPr>
          <w:rFonts w:ascii="仿宋" w:eastAsia="仿宋" w:hAnsi="仿宋" w:cs="Arial"/>
          <w:kern w:val="0"/>
          <w:sz w:val="30"/>
          <w:szCs w:val="30"/>
        </w:rPr>
        <w:t>20</w:t>
      </w:r>
      <w:r>
        <w:rPr>
          <w:rFonts w:ascii="仿宋" w:eastAsia="仿宋" w:hAnsi="仿宋" w:cs="Arial" w:hint="eastAsia"/>
          <w:kern w:val="0"/>
          <w:sz w:val="30"/>
          <w:szCs w:val="30"/>
        </w:rPr>
        <w:t>20</w:t>
      </w:r>
      <w:r w:rsidR="009E193D">
        <w:rPr>
          <w:rFonts w:ascii="仿宋" w:eastAsia="仿宋" w:hAnsi="仿宋" w:cs="Arial"/>
          <w:kern w:val="0"/>
          <w:sz w:val="30"/>
          <w:szCs w:val="30"/>
        </w:rPr>
        <w:t>年</w:t>
      </w:r>
      <w:r>
        <w:rPr>
          <w:rFonts w:ascii="仿宋" w:eastAsia="仿宋" w:hAnsi="仿宋" w:cs="Arial" w:hint="eastAsia"/>
          <w:kern w:val="0"/>
          <w:sz w:val="30"/>
          <w:szCs w:val="30"/>
        </w:rPr>
        <w:t>6</w:t>
      </w:r>
      <w:r w:rsidR="009E193D">
        <w:rPr>
          <w:rFonts w:ascii="仿宋" w:eastAsia="仿宋" w:hAnsi="仿宋" w:cs="Arial"/>
          <w:kern w:val="0"/>
          <w:sz w:val="30"/>
          <w:szCs w:val="30"/>
        </w:rPr>
        <w:t>月</w:t>
      </w:r>
      <w:r>
        <w:rPr>
          <w:rFonts w:ascii="仿宋" w:eastAsia="仿宋" w:hAnsi="仿宋" w:cs="Arial" w:hint="eastAsia"/>
          <w:kern w:val="0"/>
          <w:sz w:val="30"/>
          <w:szCs w:val="30"/>
        </w:rPr>
        <w:t xml:space="preserve"> 22</w:t>
      </w:r>
      <w:r w:rsidR="009E193D">
        <w:rPr>
          <w:rFonts w:ascii="仿宋" w:eastAsia="仿宋" w:hAnsi="仿宋" w:cs="Arial"/>
          <w:kern w:val="0"/>
          <w:sz w:val="30"/>
          <w:szCs w:val="30"/>
        </w:rPr>
        <w:t>日</w:t>
      </w:r>
    </w:p>
    <w:sectPr w:rsidR="0060307D" w:rsidSect="009E193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34" w:rsidRDefault="000B2734" w:rsidP="00E75759">
      <w:r>
        <w:separator/>
      </w:r>
    </w:p>
  </w:endnote>
  <w:endnote w:type="continuationSeparator" w:id="0">
    <w:p w:rsidR="000B2734" w:rsidRDefault="000B2734" w:rsidP="00E7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34" w:rsidRDefault="000B2734" w:rsidP="00E75759">
      <w:r>
        <w:separator/>
      </w:r>
    </w:p>
  </w:footnote>
  <w:footnote w:type="continuationSeparator" w:id="0">
    <w:p w:rsidR="000B2734" w:rsidRDefault="000B2734" w:rsidP="00E7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59" w:rsidRDefault="00E75759" w:rsidP="00E7575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D"/>
    <w:rsid w:val="000021AC"/>
    <w:rsid w:val="00011B32"/>
    <w:rsid w:val="000179DC"/>
    <w:rsid w:val="000241EB"/>
    <w:rsid w:val="000245E8"/>
    <w:rsid w:val="00027807"/>
    <w:rsid w:val="000308C9"/>
    <w:rsid w:val="00033BC4"/>
    <w:rsid w:val="000620C2"/>
    <w:rsid w:val="00062E24"/>
    <w:rsid w:val="00073CA2"/>
    <w:rsid w:val="0008190E"/>
    <w:rsid w:val="00091001"/>
    <w:rsid w:val="00097939"/>
    <w:rsid w:val="000A333B"/>
    <w:rsid w:val="000A3E6A"/>
    <w:rsid w:val="000B2734"/>
    <w:rsid w:val="000B5786"/>
    <w:rsid w:val="000C312C"/>
    <w:rsid w:val="000E21E3"/>
    <w:rsid w:val="000E2BC1"/>
    <w:rsid w:val="000E2C02"/>
    <w:rsid w:val="00117441"/>
    <w:rsid w:val="0011753D"/>
    <w:rsid w:val="001207B0"/>
    <w:rsid w:val="00132D83"/>
    <w:rsid w:val="001331A5"/>
    <w:rsid w:val="00140955"/>
    <w:rsid w:val="00155375"/>
    <w:rsid w:val="0016222A"/>
    <w:rsid w:val="00166FFE"/>
    <w:rsid w:val="0016768C"/>
    <w:rsid w:val="00183BD5"/>
    <w:rsid w:val="001973DB"/>
    <w:rsid w:val="001A38E2"/>
    <w:rsid w:val="001B2D91"/>
    <w:rsid w:val="001B3442"/>
    <w:rsid w:val="001C66BC"/>
    <w:rsid w:val="001D1841"/>
    <w:rsid w:val="001D5F17"/>
    <w:rsid w:val="001D6B85"/>
    <w:rsid w:val="001D7A46"/>
    <w:rsid w:val="001D7EB2"/>
    <w:rsid w:val="001E0E4F"/>
    <w:rsid w:val="001E51B3"/>
    <w:rsid w:val="001F1DBA"/>
    <w:rsid w:val="001F41CA"/>
    <w:rsid w:val="001F64E7"/>
    <w:rsid w:val="001F6E3C"/>
    <w:rsid w:val="00200F74"/>
    <w:rsid w:val="00202475"/>
    <w:rsid w:val="002050DC"/>
    <w:rsid w:val="002110CA"/>
    <w:rsid w:val="00227F72"/>
    <w:rsid w:val="00236153"/>
    <w:rsid w:val="002433D2"/>
    <w:rsid w:val="002544FF"/>
    <w:rsid w:val="00276DEA"/>
    <w:rsid w:val="002800FE"/>
    <w:rsid w:val="00285BDD"/>
    <w:rsid w:val="00295B97"/>
    <w:rsid w:val="002A2D4A"/>
    <w:rsid w:val="002A38E7"/>
    <w:rsid w:val="002B25AB"/>
    <w:rsid w:val="002B38A7"/>
    <w:rsid w:val="002B436D"/>
    <w:rsid w:val="002C1022"/>
    <w:rsid w:val="002C159E"/>
    <w:rsid w:val="002D10F8"/>
    <w:rsid w:val="002D2F89"/>
    <w:rsid w:val="002D359C"/>
    <w:rsid w:val="002E418C"/>
    <w:rsid w:val="002E7583"/>
    <w:rsid w:val="002E79E9"/>
    <w:rsid w:val="003032FA"/>
    <w:rsid w:val="00303720"/>
    <w:rsid w:val="00305860"/>
    <w:rsid w:val="00307BD4"/>
    <w:rsid w:val="00307FEB"/>
    <w:rsid w:val="003139E6"/>
    <w:rsid w:val="00316321"/>
    <w:rsid w:val="003212AF"/>
    <w:rsid w:val="00336AC5"/>
    <w:rsid w:val="00352CFF"/>
    <w:rsid w:val="003532E5"/>
    <w:rsid w:val="00363150"/>
    <w:rsid w:val="003636EF"/>
    <w:rsid w:val="0037243B"/>
    <w:rsid w:val="003808C6"/>
    <w:rsid w:val="0038203E"/>
    <w:rsid w:val="00392417"/>
    <w:rsid w:val="003929E0"/>
    <w:rsid w:val="00394F8F"/>
    <w:rsid w:val="003957CD"/>
    <w:rsid w:val="00396D0F"/>
    <w:rsid w:val="003A19E3"/>
    <w:rsid w:val="003A5A81"/>
    <w:rsid w:val="003B140F"/>
    <w:rsid w:val="003B164B"/>
    <w:rsid w:val="003B55AB"/>
    <w:rsid w:val="003D02B4"/>
    <w:rsid w:val="003D38B3"/>
    <w:rsid w:val="003D3F59"/>
    <w:rsid w:val="003D43FC"/>
    <w:rsid w:val="003D4864"/>
    <w:rsid w:val="003D6813"/>
    <w:rsid w:val="003E1846"/>
    <w:rsid w:val="003E3052"/>
    <w:rsid w:val="003E4617"/>
    <w:rsid w:val="00402B93"/>
    <w:rsid w:val="00405DFF"/>
    <w:rsid w:val="004077DF"/>
    <w:rsid w:val="00413631"/>
    <w:rsid w:val="00417D57"/>
    <w:rsid w:val="00422BA2"/>
    <w:rsid w:val="0042353C"/>
    <w:rsid w:val="004266AB"/>
    <w:rsid w:val="00433101"/>
    <w:rsid w:val="00440C18"/>
    <w:rsid w:val="004440FA"/>
    <w:rsid w:val="0044581C"/>
    <w:rsid w:val="00447326"/>
    <w:rsid w:val="004511CA"/>
    <w:rsid w:val="00455AC5"/>
    <w:rsid w:val="00464CA9"/>
    <w:rsid w:val="00484EC8"/>
    <w:rsid w:val="00497C83"/>
    <w:rsid w:val="004B24AA"/>
    <w:rsid w:val="004B2A70"/>
    <w:rsid w:val="004C7B46"/>
    <w:rsid w:val="004D2BAB"/>
    <w:rsid w:val="004D4951"/>
    <w:rsid w:val="004D7453"/>
    <w:rsid w:val="004E33DA"/>
    <w:rsid w:val="004E4FEB"/>
    <w:rsid w:val="004F0A9F"/>
    <w:rsid w:val="00510A44"/>
    <w:rsid w:val="00515202"/>
    <w:rsid w:val="00526517"/>
    <w:rsid w:val="0053660E"/>
    <w:rsid w:val="00537C70"/>
    <w:rsid w:val="00554BE7"/>
    <w:rsid w:val="005556A8"/>
    <w:rsid w:val="005563A0"/>
    <w:rsid w:val="00564A5C"/>
    <w:rsid w:val="00565444"/>
    <w:rsid w:val="005666BA"/>
    <w:rsid w:val="005705C8"/>
    <w:rsid w:val="00570F5E"/>
    <w:rsid w:val="005723BE"/>
    <w:rsid w:val="0057351C"/>
    <w:rsid w:val="005846EF"/>
    <w:rsid w:val="00585EA1"/>
    <w:rsid w:val="0059112D"/>
    <w:rsid w:val="00597CC8"/>
    <w:rsid w:val="005A0B08"/>
    <w:rsid w:val="005A7524"/>
    <w:rsid w:val="005A76E1"/>
    <w:rsid w:val="005B5C30"/>
    <w:rsid w:val="005C4429"/>
    <w:rsid w:val="005D5012"/>
    <w:rsid w:val="005E2445"/>
    <w:rsid w:val="005E2BA6"/>
    <w:rsid w:val="005F2AB2"/>
    <w:rsid w:val="005F2F64"/>
    <w:rsid w:val="005F46B2"/>
    <w:rsid w:val="005F5062"/>
    <w:rsid w:val="0060307D"/>
    <w:rsid w:val="006064BC"/>
    <w:rsid w:val="006105D2"/>
    <w:rsid w:val="00613B27"/>
    <w:rsid w:val="00624B3E"/>
    <w:rsid w:val="0062719A"/>
    <w:rsid w:val="00634601"/>
    <w:rsid w:val="0063701E"/>
    <w:rsid w:val="00643548"/>
    <w:rsid w:val="00646E3C"/>
    <w:rsid w:val="00653AF4"/>
    <w:rsid w:val="0065541F"/>
    <w:rsid w:val="006641AC"/>
    <w:rsid w:val="00665D00"/>
    <w:rsid w:val="00665ECF"/>
    <w:rsid w:val="0067353D"/>
    <w:rsid w:val="00673FA2"/>
    <w:rsid w:val="0068085A"/>
    <w:rsid w:val="00681876"/>
    <w:rsid w:val="00692EDD"/>
    <w:rsid w:val="00694C06"/>
    <w:rsid w:val="00694F90"/>
    <w:rsid w:val="006A5439"/>
    <w:rsid w:val="006B1AE1"/>
    <w:rsid w:val="006B7A56"/>
    <w:rsid w:val="006C181A"/>
    <w:rsid w:val="006C3911"/>
    <w:rsid w:val="006C4D71"/>
    <w:rsid w:val="006C6492"/>
    <w:rsid w:val="006D603E"/>
    <w:rsid w:val="006E41F3"/>
    <w:rsid w:val="006F02FC"/>
    <w:rsid w:val="00704D55"/>
    <w:rsid w:val="007103F9"/>
    <w:rsid w:val="00711D68"/>
    <w:rsid w:val="007147A3"/>
    <w:rsid w:val="00720F87"/>
    <w:rsid w:val="007223AF"/>
    <w:rsid w:val="00735C62"/>
    <w:rsid w:val="00741F16"/>
    <w:rsid w:val="00752944"/>
    <w:rsid w:val="0076477E"/>
    <w:rsid w:val="00765EA3"/>
    <w:rsid w:val="00770A9E"/>
    <w:rsid w:val="00781C70"/>
    <w:rsid w:val="00782777"/>
    <w:rsid w:val="007856D7"/>
    <w:rsid w:val="0079106A"/>
    <w:rsid w:val="00793667"/>
    <w:rsid w:val="0079557B"/>
    <w:rsid w:val="007A002A"/>
    <w:rsid w:val="007A57A6"/>
    <w:rsid w:val="007C4D77"/>
    <w:rsid w:val="007C7249"/>
    <w:rsid w:val="007F0397"/>
    <w:rsid w:val="007F0531"/>
    <w:rsid w:val="00800CD2"/>
    <w:rsid w:val="00813217"/>
    <w:rsid w:val="00815B62"/>
    <w:rsid w:val="00825F8C"/>
    <w:rsid w:val="00826ADA"/>
    <w:rsid w:val="00827728"/>
    <w:rsid w:val="0083483F"/>
    <w:rsid w:val="00841FF8"/>
    <w:rsid w:val="008424AE"/>
    <w:rsid w:val="00851B90"/>
    <w:rsid w:val="00861D17"/>
    <w:rsid w:val="008647EC"/>
    <w:rsid w:val="00867B7F"/>
    <w:rsid w:val="00870B4D"/>
    <w:rsid w:val="0088199E"/>
    <w:rsid w:val="00882A5A"/>
    <w:rsid w:val="00884EFE"/>
    <w:rsid w:val="00896BF7"/>
    <w:rsid w:val="008A2CCA"/>
    <w:rsid w:val="008A2F85"/>
    <w:rsid w:val="008A3623"/>
    <w:rsid w:val="008A5F89"/>
    <w:rsid w:val="008B4345"/>
    <w:rsid w:val="008C49B8"/>
    <w:rsid w:val="008D5923"/>
    <w:rsid w:val="008F0517"/>
    <w:rsid w:val="008F06F9"/>
    <w:rsid w:val="008F68E3"/>
    <w:rsid w:val="00904F7E"/>
    <w:rsid w:val="00913FEB"/>
    <w:rsid w:val="0091610D"/>
    <w:rsid w:val="00920128"/>
    <w:rsid w:val="00922EA3"/>
    <w:rsid w:val="009245A9"/>
    <w:rsid w:val="00925049"/>
    <w:rsid w:val="0092535C"/>
    <w:rsid w:val="00931300"/>
    <w:rsid w:val="0093184D"/>
    <w:rsid w:val="00933049"/>
    <w:rsid w:val="00937AA8"/>
    <w:rsid w:val="0094328F"/>
    <w:rsid w:val="00943D8C"/>
    <w:rsid w:val="0095116E"/>
    <w:rsid w:val="00960C33"/>
    <w:rsid w:val="00961497"/>
    <w:rsid w:val="0097033D"/>
    <w:rsid w:val="0098131C"/>
    <w:rsid w:val="00984482"/>
    <w:rsid w:val="0098706C"/>
    <w:rsid w:val="00990C0D"/>
    <w:rsid w:val="009951F6"/>
    <w:rsid w:val="009B3CB2"/>
    <w:rsid w:val="009C21B7"/>
    <w:rsid w:val="009C2483"/>
    <w:rsid w:val="009C48A1"/>
    <w:rsid w:val="009D7AFD"/>
    <w:rsid w:val="009E0909"/>
    <w:rsid w:val="009E193D"/>
    <w:rsid w:val="009F158E"/>
    <w:rsid w:val="009F34E0"/>
    <w:rsid w:val="009F4161"/>
    <w:rsid w:val="00A07D8A"/>
    <w:rsid w:val="00A130AE"/>
    <w:rsid w:val="00A17609"/>
    <w:rsid w:val="00A204F1"/>
    <w:rsid w:val="00A33216"/>
    <w:rsid w:val="00A34CE1"/>
    <w:rsid w:val="00A4072A"/>
    <w:rsid w:val="00A428BD"/>
    <w:rsid w:val="00A43D4C"/>
    <w:rsid w:val="00A80DC7"/>
    <w:rsid w:val="00A9479E"/>
    <w:rsid w:val="00AB44CD"/>
    <w:rsid w:val="00AB7072"/>
    <w:rsid w:val="00B05DCE"/>
    <w:rsid w:val="00B13C49"/>
    <w:rsid w:val="00B13D11"/>
    <w:rsid w:val="00B14944"/>
    <w:rsid w:val="00B33F3F"/>
    <w:rsid w:val="00B3645E"/>
    <w:rsid w:val="00B4240B"/>
    <w:rsid w:val="00B507BA"/>
    <w:rsid w:val="00B606FF"/>
    <w:rsid w:val="00B824F1"/>
    <w:rsid w:val="00B85B0D"/>
    <w:rsid w:val="00B92C12"/>
    <w:rsid w:val="00BA052D"/>
    <w:rsid w:val="00BA125B"/>
    <w:rsid w:val="00BA2A6B"/>
    <w:rsid w:val="00BA65FF"/>
    <w:rsid w:val="00BA70C4"/>
    <w:rsid w:val="00BB0FA6"/>
    <w:rsid w:val="00BC297D"/>
    <w:rsid w:val="00BD783E"/>
    <w:rsid w:val="00BE7553"/>
    <w:rsid w:val="00C04A78"/>
    <w:rsid w:val="00C1042B"/>
    <w:rsid w:val="00C1160F"/>
    <w:rsid w:val="00C22879"/>
    <w:rsid w:val="00C2429C"/>
    <w:rsid w:val="00C25809"/>
    <w:rsid w:val="00C34444"/>
    <w:rsid w:val="00C34BB6"/>
    <w:rsid w:val="00C41945"/>
    <w:rsid w:val="00C436B3"/>
    <w:rsid w:val="00C51305"/>
    <w:rsid w:val="00C517D7"/>
    <w:rsid w:val="00C5393A"/>
    <w:rsid w:val="00C570A1"/>
    <w:rsid w:val="00C603CE"/>
    <w:rsid w:val="00C61FCE"/>
    <w:rsid w:val="00C70378"/>
    <w:rsid w:val="00C74747"/>
    <w:rsid w:val="00C80C19"/>
    <w:rsid w:val="00C83734"/>
    <w:rsid w:val="00C84563"/>
    <w:rsid w:val="00C86C1C"/>
    <w:rsid w:val="00C932DC"/>
    <w:rsid w:val="00C9623D"/>
    <w:rsid w:val="00C967BD"/>
    <w:rsid w:val="00CA18AD"/>
    <w:rsid w:val="00CB33A6"/>
    <w:rsid w:val="00CD0DA4"/>
    <w:rsid w:val="00CD3840"/>
    <w:rsid w:val="00CE3252"/>
    <w:rsid w:val="00CF38F9"/>
    <w:rsid w:val="00D00D07"/>
    <w:rsid w:val="00D05D0F"/>
    <w:rsid w:val="00D25A80"/>
    <w:rsid w:val="00D25FA4"/>
    <w:rsid w:val="00D262FA"/>
    <w:rsid w:val="00D31C19"/>
    <w:rsid w:val="00D37256"/>
    <w:rsid w:val="00D40EA1"/>
    <w:rsid w:val="00D41713"/>
    <w:rsid w:val="00D534DE"/>
    <w:rsid w:val="00D5404D"/>
    <w:rsid w:val="00D55DBC"/>
    <w:rsid w:val="00D66FEC"/>
    <w:rsid w:val="00D71103"/>
    <w:rsid w:val="00D71879"/>
    <w:rsid w:val="00D82289"/>
    <w:rsid w:val="00D82E03"/>
    <w:rsid w:val="00D84A86"/>
    <w:rsid w:val="00D87F7C"/>
    <w:rsid w:val="00D94FE2"/>
    <w:rsid w:val="00D9669F"/>
    <w:rsid w:val="00DA1E19"/>
    <w:rsid w:val="00DB553B"/>
    <w:rsid w:val="00DC61F1"/>
    <w:rsid w:val="00DC6A57"/>
    <w:rsid w:val="00DC6D80"/>
    <w:rsid w:val="00DD44F3"/>
    <w:rsid w:val="00DE3D5D"/>
    <w:rsid w:val="00DE51AC"/>
    <w:rsid w:val="00DE7A99"/>
    <w:rsid w:val="00DF2AC8"/>
    <w:rsid w:val="00E016DA"/>
    <w:rsid w:val="00E027C0"/>
    <w:rsid w:val="00E03F2F"/>
    <w:rsid w:val="00E04C7E"/>
    <w:rsid w:val="00E24798"/>
    <w:rsid w:val="00E30236"/>
    <w:rsid w:val="00E313B7"/>
    <w:rsid w:val="00E3276A"/>
    <w:rsid w:val="00E36714"/>
    <w:rsid w:val="00E40946"/>
    <w:rsid w:val="00E42059"/>
    <w:rsid w:val="00E426B3"/>
    <w:rsid w:val="00E42ECE"/>
    <w:rsid w:val="00E5141B"/>
    <w:rsid w:val="00E62797"/>
    <w:rsid w:val="00E666FC"/>
    <w:rsid w:val="00E71714"/>
    <w:rsid w:val="00E75759"/>
    <w:rsid w:val="00E82CF4"/>
    <w:rsid w:val="00E83EAD"/>
    <w:rsid w:val="00E87EAE"/>
    <w:rsid w:val="00E90412"/>
    <w:rsid w:val="00E94A18"/>
    <w:rsid w:val="00E95057"/>
    <w:rsid w:val="00E9718E"/>
    <w:rsid w:val="00EA2510"/>
    <w:rsid w:val="00EA37E3"/>
    <w:rsid w:val="00EA7446"/>
    <w:rsid w:val="00EB30DC"/>
    <w:rsid w:val="00EB3E7E"/>
    <w:rsid w:val="00EC5FDF"/>
    <w:rsid w:val="00EC77A7"/>
    <w:rsid w:val="00ED299B"/>
    <w:rsid w:val="00ED448E"/>
    <w:rsid w:val="00EE4693"/>
    <w:rsid w:val="00EF0778"/>
    <w:rsid w:val="00EF5C38"/>
    <w:rsid w:val="00F14829"/>
    <w:rsid w:val="00F16736"/>
    <w:rsid w:val="00F176DA"/>
    <w:rsid w:val="00F223F3"/>
    <w:rsid w:val="00F24BCC"/>
    <w:rsid w:val="00F24F81"/>
    <w:rsid w:val="00F25781"/>
    <w:rsid w:val="00F314B2"/>
    <w:rsid w:val="00F37AAE"/>
    <w:rsid w:val="00F426FE"/>
    <w:rsid w:val="00F43CE8"/>
    <w:rsid w:val="00F50DA2"/>
    <w:rsid w:val="00F574B8"/>
    <w:rsid w:val="00F63699"/>
    <w:rsid w:val="00F767EB"/>
    <w:rsid w:val="00F77BB1"/>
    <w:rsid w:val="00F77F3D"/>
    <w:rsid w:val="00F81E0B"/>
    <w:rsid w:val="00F908BE"/>
    <w:rsid w:val="00F935FD"/>
    <w:rsid w:val="00F979E6"/>
    <w:rsid w:val="00FA00DD"/>
    <w:rsid w:val="00FB2C78"/>
    <w:rsid w:val="00FC07EE"/>
    <w:rsid w:val="00FC4B0A"/>
    <w:rsid w:val="00FD348B"/>
    <w:rsid w:val="00FE6436"/>
    <w:rsid w:val="00FE7DF0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9E1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193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7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7575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7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75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9E1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193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7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7575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7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75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s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n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匿名用户</cp:lastModifiedBy>
  <cp:revision>2</cp:revision>
  <cp:lastPrinted>2018-12-10T02:15:00Z</cp:lastPrinted>
  <dcterms:created xsi:type="dcterms:W3CDTF">2020-06-22T10:02:00Z</dcterms:created>
  <dcterms:modified xsi:type="dcterms:W3CDTF">2020-06-22T10:02:00Z</dcterms:modified>
</cp:coreProperties>
</file>