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500"/>
        <w:gridCol w:w="4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2022年磐安县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zh-CN" w:bidi="ar"/>
                <w:woUserID w:val="1"/>
              </w:rPr>
              <w:t>县级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高质量就业社区（村）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zh-CN" w:bidi="ar"/>
                <w:woUserID w:val="1"/>
              </w:rPr>
              <w:t>拟认定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街道（乡镇）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社区（村）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安文街道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龙山社区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花溪村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新渥街道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迎宾社区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药镇市场社区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冷水镇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冷水村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仁川镇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双峰乡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窈川乡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依山下村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双溪乡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丽坑村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尖山镇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尖山社区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楼下宅社区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新宅社区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尚湖镇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尚湖村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下溪滩村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九和乡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九和村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大盘镇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学田村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光明村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方前镇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下村村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盘峰乡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灵江源村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榉溪村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玉山镇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岭口村 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DFkNmY3MjdlYWU3MTFmMzZkOTU4Nzg0MDEyNWEifQ=="/>
  </w:docVars>
  <w:rsids>
    <w:rsidRoot w:val="00000000"/>
    <w:rsid w:val="00404DDB"/>
    <w:rsid w:val="018904EA"/>
    <w:rsid w:val="023E0AC6"/>
    <w:rsid w:val="02DD6075"/>
    <w:rsid w:val="05267145"/>
    <w:rsid w:val="06E37270"/>
    <w:rsid w:val="08892439"/>
    <w:rsid w:val="09686244"/>
    <w:rsid w:val="096B06B1"/>
    <w:rsid w:val="0988770C"/>
    <w:rsid w:val="0D2167AC"/>
    <w:rsid w:val="0DBB1C3E"/>
    <w:rsid w:val="122B3DD6"/>
    <w:rsid w:val="1263269E"/>
    <w:rsid w:val="16211DDA"/>
    <w:rsid w:val="179F679E"/>
    <w:rsid w:val="19243AB4"/>
    <w:rsid w:val="1EA067CB"/>
    <w:rsid w:val="1EBF63EB"/>
    <w:rsid w:val="1FB12776"/>
    <w:rsid w:val="23962A1C"/>
    <w:rsid w:val="240578F6"/>
    <w:rsid w:val="261B42C7"/>
    <w:rsid w:val="29EC4722"/>
    <w:rsid w:val="2A056866"/>
    <w:rsid w:val="2A6B47B7"/>
    <w:rsid w:val="2A8B3661"/>
    <w:rsid w:val="2FFF27B8"/>
    <w:rsid w:val="32632B53"/>
    <w:rsid w:val="34647C63"/>
    <w:rsid w:val="35FE594F"/>
    <w:rsid w:val="364D6790"/>
    <w:rsid w:val="37510AA7"/>
    <w:rsid w:val="3A636BFE"/>
    <w:rsid w:val="46A11580"/>
    <w:rsid w:val="476FB722"/>
    <w:rsid w:val="494F3839"/>
    <w:rsid w:val="497E7041"/>
    <w:rsid w:val="49EC4DED"/>
    <w:rsid w:val="4A455045"/>
    <w:rsid w:val="4AB70430"/>
    <w:rsid w:val="4F4426F6"/>
    <w:rsid w:val="512E7DC2"/>
    <w:rsid w:val="53ED2917"/>
    <w:rsid w:val="567D405E"/>
    <w:rsid w:val="568A3398"/>
    <w:rsid w:val="59CF77FB"/>
    <w:rsid w:val="5A8B44E5"/>
    <w:rsid w:val="5ACB796F"/>
    <w:rsid w:val="5BC747C5"/>
    <w:rsid w:val="5D96480C"/>
    <w:rsid w:val="5E3B4FC4"/>
    <w:rsid w:val="5E3C7E9B"/>
    <w:rsid w:val="60BC71D5"/>
    <w:rsid w:val="619B4F45"/>
    <w:rsid w:val="633D77B9"/>
    <w:rsid w:val="6418056E"/>
    <w:rsid w:val="64626098"/>
    <w:rsid w:val="673E0F37"/>
    <w:rsid w:val="6DBE2AB8"/>
    <w:rsid w:val="6FFFA6EB"/>
    <w:rsid w:val="73F34829"/>
    <w:rsid w:val="763F313B"/>
    <w:rsid w:val="766B1307"/>
    <w:rsid w:val="785A3A80"/>
    <w:rsid w:val="7D7F66DB"/>
    <w:rsid w:val="7DBC1183"/>
    <w:rsid w:val="7E9C21E7"/>
    <w:rsid w:val="7EDD1ACE"/>
    <w:rsid w:val="7FFEC83A"/>
    <w:rsid w:val="A157FD41"/>
    <w:rsid w:val="BF975A04"/>
    <w:rsid w:val="CCBF0925"/>
    <w:rsid w:val="DFFBC008"/>
    <w:rsid w:val="FF77B533"/>
    <w:rsid w:val="FF9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420</Words>
  <Characters>471</Characters>
  <Lines>1</Lines>
  <Paragraphs>1</Paragraphs>
  <TotalTime>751</TotalTime>
  <ScaleCrop>false</ScaleCrop>
  <LinksUpToDate>false</LinksUpToDate>
  <CharactersWithSpaces>532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2022-06-21T02:00:00Z</dcterms:created>
  <dc:creator>lenovo</dc:creator>
  <cp:lastModifiedBy>Lf</cp:lastModifiedBy>
  <cp:lastPrinted>2022-06-22T00:43:00Z</cp:lastPrinted>
  <dcterms:modified xsi:type="dcterms:W3CDTF">2022-09-30T17:36:33Z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99034B302B6842AE8F7F7238F5F0B754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