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textAlignment w:val="baseline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before="22" w:line="533" w:lineRule="exact"/>
        <w:jc w:val="center"/>
        <w:textAlignment w:val="baseline"/>
        <w:rPr>
          <w:rFonts w:ascii="方正小标宋简体" w:eastAsia="方正小标宋简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磐安县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汽车维修工职业技能大赛</w:t>
      </w:r>
      <w:r>
        <w:rPr>
          <w:rFonts w:hint="eastAsia" w:ascii="方正小标宋简体" w:eastAsia="方正小标宋简体"/>
          <w:bCs/>
          <w:sz w:val="36"/>
          <w:szCs w:val="36"/>
        </w:rPr>
        <w:t>大赛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报名表</w:t>
      </w:r>
    </w:p>
    <w:bookmarkEnd w:id="0"/>
    <w:p>
      <w:pPr>
        <w:spacing w:before="22" w:line="533" w:lineRule="exact"/>
        <w:textAlignment w:val="baseline"/>
        <w:rPr>
          <w:b/>
          <w:bCs/>
          <w:color w:val="000000"/>
          <w:sz w:val="44"/>
          <w:szCs w:val="44"/>
        </w:rPr>
      </w:pPr>
    </w:p>
    <w:tbl>
      <w:tblPr>
        <w:tblStyle w:val="10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155"/>
        <w:gridCol w:w="855"/>
        <w:gridCol w:w="375"/>
        <w:gridCol w:w="540"/>
        <w:gridCol w:w="480"/>
        <w:gridCol w:w="390"/>
        <w:gridCol w:w="60"/>
        <w:gridCol w:w="100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6" w:type="dxa"/>
            <w:vAlign w:val="center"/>
          </w:tcPr>
          <w:p>
            <w:pPr>
              <w:ind w:firstLine="280" w:firstLineChars="100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155" w:type="dxa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vMerge w:val="restart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6" w:type="dxa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工作年限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vMerge w:val="continue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86" w:type="dxa"/>
            <w:vAlign w:val="center"/>
          </w:tcPr>
          <w:p>
            <w:pPr>
              <w:ind w:firstLine="280" w:firstLineChars="100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vMerge w:val="continue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ind w:left="140" w:hanging="140" w:hangingChars="50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职业资格类别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vMerge w:val="continue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6" w:type="dxa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</w:tc>
        <w:tc>
          <w:tcPr>
            <w:tcW w:w="3405" w:type="dxa"/>
            <w:gridSpan w:val="5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685" w:type="dxa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曾获得</w:t>
            </w:r>
          </w:p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荣誉</w:t>
            </w:r>
          </w:p>
        </w:tc>
        <w:tc>
          <w:tcPr>
            <w:tcW w:w="7545" w:type="dxa"/>
            <w:gridSpan w:val="9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1386" w:type="dxa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545" w:type="dxa"/>
            <w:gridSpan w:val="9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选手所在单位意见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（盖章）       </w:t>
            </w:r>
          </w:p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年  月  日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spacing w:line="400" w:lineRule="exact"/>
              <w:ind w:left="280" w:hanging="280" w:hangingChars="100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承办单位      意见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</w:t>
            </w:r>
          </w:p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（盖章） </w:t>
            </w:r>
          </w:p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</w:t>
            </w:r>
          </w:p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年  月  日</w:t>
            </w:r>
          </w:p>
        </w:tc>
      </w:tr>
    </w:tbl>
    <w:p>
      <w:pPr>
        <w:textAlignment w:val="baseline"/>
        <w:rPr>
          <w:rFonts w:ascii="仿宋_GB2312" w:eastAsia="仿宋_GB2312"/>
          <w:sz w:val="20"/>
        </w:rPr>
      </w:pPr>
    </w:p>
    <w:p>
      <w:pPr>
        <w:textAlignment w:val="baseline"/>
        <w:rPr>
          <w:rFonts w:ascii="仿宋_GB2312" w:eastAsia="仿宋_GB2312"/>
          <w:sz w:val="20"/>
        </w:rPr>
      </w:pPr>
    </w:p>
    <w:p>
      <w:pPr>
        <w:textAlignment w:val="baseline"/>
        <w:rPr>
          <w:rFonts w:ascii="仿宋_GB2312" w:eastAsia="仿宋_GB2312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黑体" w:hAnsi="ˎ̥" w:eastAsia="黑体" w:cs="宋体"/>
          <w:color w:val="000000"/>
          <w:spacing w:val="15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 w:cs="Times New Roman"/>
        <w:sz w:val="28"/>
        <w:szCs w:val="28"/>
      </w:rPr>
    </w:pPr>
    <w:r>
      <w:rPr>
        <w:sz w:val="28"/>
      </w:rPr>
      <w:pict>
        <v:shape id="_x0000_s4099" o:spid="_x0000_s409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- 14 -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5MGYxNTg3NDMwN2I3NDI1M2JiYjYzNWFjODY0NTEifQ=="/>
  </w:docVars>
  <w:rsids>
    <w:rsidRoot w:val="00CC24C7"/>
    <w:rsid w:val="000424E1"/>
    <w:rsid w:val="00053835"/>
    <w:rsid w:val="00072822"/>
    <w:rsid w:val="00074AAB"/>
    <w:rsid w:val="000A630F"/>
    <w:rsid w:val="001269EB"/>
    <w:rsid w:val="00171D57"/>
    <w:rsid w:val="00193489"/>
    <w:rsid w:val="00196144"/>
    <w:rsid w:val="002C5EC1"/>
    <w:rsid w:val="00310FFE"/>
    <w:rsid w:val="00371389"/>
    <w:rsid w:val="00372837"/>
    <w:rsid w:val="00372B74"/>
    <w:rsid w:val="00400907"/>
    <w:rsid w:val="00482469"/>
    <w:rsid w:val="004947FC"/>
    <w:rsid w:val="004B0C55"/>
    <w:rsid w:val="004D210B"/>
    <w:rsid w:val="00530868"/>
    <w:rsid w:val="00721506"/>
    <w:rsid w:val="00785262"/>
    <w:rsid w:val="007C5B4F"/>
    <w:rsid w:val="00802357"/>
    <w:rsid w:val="008111A5"/>
    <w:rsid w:val="00837F69"/>
    <w:rsid w:val="00947B0A"/>
    <w:rsid w:val="00947E31"/>
    <w:rsid w:val="009C60E5"/>
    <w:rsid w:val="00A334BB"/>
    <w:rsid w:val="00A9728C"/>
    <w:rsid w:val="00B74DC3"/>
    <w:rsid w:val="00B9640D"/>
    <w:rsid w:val="00BD5B80"/>
    <w:rsid w:val="00BF2184"/>
    <w:rsid w:val="00C67536"/>
    <w:rsid w:val="00CA6613"/>
    <w:rsid w:val="00CC24C7"/>
    <w:rsid w:val="00CE189C"/>
    <w:rsid w:val="00D07865"/>
    <w:rsid w:val="00D24EC4"/>
    <w:rsid w:val="00D3189D"/>
    <w:rsid w:val="00DA4CD5"/>
    <w:rsid w:val="00E0483A"/>
    <w:rsid w:val="00E06794"/>
    <w:rsid w:val="00E35DE2"/>
    <w:rsid w:val="00E737B8"/>
    <w:rsid w:val="00F02CC2"/>
    <w:rsid w:val="00F22483"/>
    <w:rsid w:val="00F41A50"/>
    <w:rsid w:val="00F733AF"/>
    <w:rsid w:val="05123F0C"/>
    <w:rsid w:val="09070631"/>
    <w:rsid w:val="1B26152D"/>
    <w:rsid w:val="1D7E0D7F"/>
    <w:rsid w:val="2E5E4F1D"/>
    <w:rsid w:val="31071B02"/>
    <w:rsid w:val="3BD938E5"/>
    <w:rsid w:val="3E179A1F"/>
    <w:rsid w:val="400341C9"/>
    <w:rsid w:val="481B326A"/>
    <w:rsid w:val="4AB82E3D"/>
    <w:rsid w:val="4F940BD5"/>
    <w:rsid w:val="55006759"/>
    <w:rsid w:val="5B3F14C6"/>
    <w:rsid w:val="5C5F68AD"/>
    <w:rsid w:val="5FF77AE8"/>
    <w:rsid w:val="6546653C"/>
    <w:rsid w:val="691F3349"/>
    <w:rsid w:val="6D1D4941"/>
    <w:rsid w:val="76C4060C"/>
    <w:rsid w:val="7C992AEB"/>
    <w:rsid w:val="7F3D10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5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6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11"/>
    <w:link w:val="5"/>
    <w:semiHidden/>
    <w:qFormat/>
    <w:uiPriority w:val="99"/>
  </w:style>
  <w:style w:type="character" w:customStyle="1" w:styleId="16">
    <w:name w:val="页眉 Char"/>
    <w:basedOn w:val="11"/>
    <w:link w:val="7"/>
    <w:qFormat/>
    <w:uiPriority w:val="0"/>
    <w:rPr>
      <w:sz w:val="18"/>
      <w:szCs w:val="18"/>
    </w:rPr>
  </w:style>
  <w:style w:type="character" w:customStyle="1" w:styleId="17">
    <w:name w:val="页脚 Char"/>
    <w:basedOn w:val="11"/>
    <w:link w:val="6"/>
    <w:qFormat/>
    <w:uiPriority w:val="0"/>
    <w:rPr>
      <w:sz w:val="18"/>
      <w:szCs w:val="18"/>
    </w:rPr>
  </w:style>
  <w:style w:type="character" w:customStyle="1" w:styleId="18">
    <w:name w:val="正文文本 Char"/>
    <w:basedOn w:val="11"/>
    <w:link w:val="4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table" w:customStyle="1" w:styleId="19">
    <w:name w:val="网格型1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标题 1 Char"/>
    <w:basedOn w:val="11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标题 2 Char"/>
    <w:basedOn w:val="11"/>
    <w:link w:val="3"/>
    <w:qFormat/>
    <w:uiPriority w:val="0"/>
    <w:rPr>
      <w:rFonts w:ascii="宋体" w:hAnsi="宋体" w:eastAsia="宋体" w:cs="Times New Roman"/>
      <w:b/>
      <w:sz w:val="36"/>
      <w:szCs w:val="36"/>
    </w:rPr>
  </w:style>
  <w:style w:type="table" w:customStyle="1" w:styleId="22">
    <w:name w:val="网格型2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Char1 Char Char Char"/>
    <w:basedOn w:val="1"/>
    <w:qFormat/>
    <w:uiPriority w:val="0"/>
    <w:pPr>
      <w:widowControl/>
      <w:tabs>
        <w:tab w:val="left" w:pos="425"/>
      </w:tabs>
      <w:ind w:left="425" w:hanging="425"/>
      <w:jc w:val="left"/>
    </w:pPr>
    <w:rPr>
      <w:rFonts w:ascii="Tahoma" w:hAnsi="Tahoma" w:eastAsia="宋体" w:cs="Times New Roman"/>
      <w:sz w:val="24"/>
      <w:szCs w:val="24"/>
    </w:rPr>
  </w:style>
  <w:style w:type="paragraph" w:customStyle="1" w:styleId="2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27">
    <w:name w:val="font5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8">
    <w:name w:val="font9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341</Words>
  <Characters>1944</Characters>
  <Lines>16</Lines>
  <Paragraphs>4</Paragraphs>
  <TotalTime>3</TotalTime>
  <ScaleCrop>false</ScaleCrop>
  <LinksUpToDate>false</LinksUpToDate>
  <CharactersWithSpaces>2281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2020-08-26T09:04:00Z</dcterms:created>
  <dc:creator>潘向红</dc:creator>
  <cp:lastModifiedBy>琉璃碎梦1391768789</cp:lastModifiedBy>
  <cp:lastPrinted>2023-03-24T01:24:00Z</cp:lastPrinted>
  <dcterms:modified xsi:type="dcterms:W3CDTF">2023-05-23T07:27:26Z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A8680F8B6A0B41E09A8C5CF288CC811F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